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73246" w14:textId="6B55AECB" w:rsidR="00D4463A" w:rsidRDefault="00B37AE6">
      <w:pPr>
        <w:spacing w:after="0" w:line="360" w:lineRule="auto"/>
        <w:ind w:left="5664" w:firstLine="708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Załącznik nr 9</w:t>
      </w:r>
      <w:r w:rsidR="0080504B">
        <w:rPr>
          <w:rFonts w:ascii="Arial" w:eastAsia="Arial" w:hAnsi="Arial" w:cs="Arial"/>
          <w:b/>
          <w:sz w:val="18"/>
        </w:rPr>
        <w:t>.</w:t>
      </w:r>
      <w:r w:rsidR="004E1A71">
        <w:rPr>
          <w:rFonts w:ascii="Arial" w:eastAsia="Arial" w:hAnsi="Arial" w:cs="Arial"/>
          <w:b/>
          <w:sz w:val="18"/>
        </w:rPr>
        <w:t>3</w:t>
      </w:r>
      <w:r>
        <w:rPr>
          <w:rFonts w:ascii="Arial" w:eastAsia="Arial" w:hAnsi="Arial" w:cs="Arial"/>
          <w:b/>
          <w:sz w:val="18"/>
        </w:rPr>
        <w:t xml:space="preserve"> do SWZ</w:t>
      </w:r>
    </w:p>
    <w:p w14:paraId="20808804" w14:textId="4B640C35" w:rsidR="00D4463A" w:rsidRDefault="00B37AE6">
      <w:pPr>
        <w:spacing w:after="0" w:line="36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</w:t>
      </w:r>
      <w:r w:rsidR="0080504B">
        <w:rPr>
          <w:rFonts w:ascii="Arial" w:eastAsia="Arial" w:hAnsi="Arial" w:cs="Arial"/>
          <w:b/>
          <w:sz w:val="20"/>
        </w:rPr>
        <w:t>1</w:t>
      </w:r>
      <w:r w:rsidR="00B079B0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DEEBA18" w14:textId="77777777" w:rsidR="00D4463A" w:rsidRDefault="00B37AE6">
      <w:pPr>
        <w:spacing w:after="0" w:line="360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WYKONAWCY </w:t>
      </w:r>
      <w:r>
        <w:rPr>
          <w:rFonts w:ascii="Arial" w:eastAsia="Arial" w:hAnsi="Arial" w:cs="Arial"/>
          <w:b/>
          <w:sz w:val="18"/>
          <w:shd w:val="clear" w:color="auto" w:fill="FFFFFF"/>
        </w:rPr>
        <w:t>WSPÓLNIE UBIEGAJĄCY SIĘ O UDZIELENIE ZAMÓWIENIA</w:t>
      </w:r>
    </w:p>
    <w:p w14:paraId="4A663736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4E60DC45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74EF321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17623D5B" w14:textId="77777777" w:rsidR="00D4463A" w:rsidRDefault="00B37AE6">
      <w:pPr>
        <w:spacing w:after="0" w:line="276" w:lineRule="auto"/>
        <w:ind w:right="1559"/>
        <w:jc w:val="both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2ED8962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46059563" w14:textId="77777777" w:rsidR="00D4463A" w:rsidRDefault="00B37AE6">
      <w:pPr>
        <w:spacing w:after="0" w:line="360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reprezentowani przez:</w:t>
      </w:r>
    </w:p>
    <w:p w14:paraId="5F40BF6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……………………………………………………..………………………………………………………</w:t>
      </w:r>
    </w:p>
    <w:p w14:paraId="51FC5E83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Oświadczenie, złożone na podstawie art. 117 ust. 4 ustawy z dnia 11 września 2019 r.</w:t>
      </w:r>
    </w:p>
    <w:p w14:paraId="59C29DFB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- Prawo zamówień publicznych (Dz.U. z 2024 r. poz. 1320, z późn. zm.),</w:t>
      </w:r>
    </w:p>
    <w:p w14:paraId="1A339096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które roboty budowlane wykonają poszczególni</w:t>
      </w:r>
    </w:p>
    <w:p w14:paraId="473E7B45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wykonawcy wspólnie ubiegający się o udzielenie zamówienia</w:t>
      </w:r>
    </w:p>
    <w:p w14:paraId="430BE96C" w14:textId="77777777" w:rsidR="00D4463A" w:rsidRDefault="00D4463A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after="0" w:line="240" w:lineRule="auto"/>
        <w:rPr>
          <w:rFonts w:ascii="Arial" w:eastAsia="Arial" w:hAnsi="Arial" w:cs="Arial"/>
          <w:b/>
        </w:rPr>
      </w:pPr>
    </w:p>
    <w:p w14:paraId="62BD8314" w14:textId="77777777" w:rsidR="0080504B" w:rsidRPr="004E1A71" w:rsidRDefault="00B37AE6" w:rsidP="00B37A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 xml:space="preserve">Uprawniony do reprezentowania wykonawców wspólnie ubiegających się o udzielenie zamówienia na </w:t>
      </w:r>
      <w:r w:rsidRPr="00793EF4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793EF4"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</w:t>
      </w:r>
      <w:r w:rsidRPr="004E1A71">
        <w:rPr>
          <w:rFonts w:ascii="Times New Roman" w:hAnsi="Times New Roman" w:cs="Times New Roman"/>
          <w:b/>
          <w:bCs/>
          <w:sz w:val="24"/>
          <w:szCs w:val="24"/>
        </w:rPr>
        <w:t>zbiorowym na liniach komunikacyjnych organizowanych przez Wójta Gminy Zabierzów</w:t>
      </w:r>
      <w:r w:rsidR="0080504B" w:rsidRPr="004E1A7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1F093A" w14:textId="1B6F5E63" w:rsidR="00793EF4" w:rsidRPr="004E1A71" w:rsidRDefault="004E1A71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A71">
        <w:rPr>
          <w:rFonts w:ascii="Times New Roman" w:eastAsia="Times New Roman" w:hAnsi="Times New Roman" w:cs="Times New Roman"/>
          <w:b/>
          <w:sz w:val="24"/>
          <w:szCs w:val="24"/>
        </w:rPr>
        <w:t>Cześć III zamówienia  Linia GZ4: Brzoskwinia Pętla – Zabierzów Młyn</w:t>
      </w:r>
      <w:r w:rsidR="00793EF4" w:rsidRPr="004E1A71">
        <w:rPr>
          <w:rFonts w:ascii="Times New Roman" w:hAnsi="Times New Roman" w:cs="Times New Roman"/>
          <w:b/>
          <w:sz w:val="24"/>
          <w:szCs w:val="24"/>
        </w:rPr>
        <w:t>”</w:t>
      </w:r>
    </w:p>
    <w:p w14:paraId="097C2A26" w14:textId="652BFF26" w:rsidR="00D4463A" w:rsidRPr="00793EF4" w:rsidRDefault="00B37AE6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>”Oznaczenie sprawy:</w:t>
      </w:r>
      <w:r>
        <w:rPr>
          <w:rFonts w:ascii="Arial" w:eastAsia="Arial" w:hAnsi="Arial" w:cs="Arial"/>
          <w:b/>
          <w:color w:val="000000"/>
          <w:sz w:val="18"/>
        </w:rPr>
        <w:t>ZRP.271.</w:t>
      </w:r>
      <w:r w:rsidR="0080504B">
        <w:rPr>
          <w:rFonts w:ascii="Arial" w:eastAsia="Arial" w:hAnsi="Arial" w:cs="Arial"/>
          <w:b/>
          <w:color w:val="000000"/>
          <w:sz w:val="18"/>
        </w:rPr>
        <w:t>1</w:t>
      </w:r>
      <w:r w:rsidR="00B079B0">
        <w:rPr>
          <w:rFonts w:ascii="Arial" w:eastAsia="Arial" w:hAnsi="Arial" w:cs="Arial"/>
          <w:b/>
          <w:color w:val="000000"/>
          <w:sz w:val="18"/>
        </w:rPr>
        <w:t>.51.</w:t>
      </w:r>
      <w:r>
        <w:rPr>
          <w:rFonts w:ascii="Arial" w:eastAsia="Arial" w:hAnsi="Arial" w:cs="Arial"/>
          <w:b/>
          <w:color w:val="000000"/>
          <w:sz w:val="18"/>
        </w:rPr>
        <w:t>2025</w:t>
      </w:r>
      <w:r>
        <w:rPr>
          <w:rFonts w:ascii="Arial" w:eastAsia="Arial" w:hAnsi="Arial" w:cs="Arial"/>
          <w:color w:val="000000"/>
          <w:sz w:val="18"/>
        </w:rPr>
        <w:t>.,prowadzonym przez Urząd Gminy Zabierzów</w:t>
      </w:r>
      <w:r>
        <w:rPr>
          <w:rFonts w:ascii="Arial" w:eastAsia="Arial" w:hAnsi="Arial" w:cs="Arial"/>
          <w:sz w:val="18"/>
        </w:rPr>
        <w:t xml:space="preserve">, </w:t>
      </w:r>
      <w:r>
        <w:rPr>
          <w:rFonts w:ascii="Arial" w:eastAsia="Arial" w:hAnsi="Arial" w:cs="Arial"/>
          <w:b/>
          <w:color w:val="000000"/>
          <w:sz w:val="18"/>
        </w:rPr>
        <w:t>oświadczam, że następujące usługi wykonają poszczególni wykonawcy wspólnie ubiegający się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8"/>
        <w:gridCol w:w="4336"/>
      </w:tblGrid>
      <w:tr w:rsidR="00D4463A" w14:paraId="2A33D00E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9A4E1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E74AF8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 xml:space="preserve">Zakres usług, które wykona wykonawca </w:t>
            </w: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wspólnie ubiegający się o udzielenie zamówienia</w:t>
            </w:r>
          </w:p>
        </w:tc>
      </w:tr>
      <w:tr w:rsidR="00D4463A" w14:paraId="29C4F610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794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55C074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7B367F7B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20881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110695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2D149165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58D8A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3CAB6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91A8B0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5A54ACB6" w14:textId="77777777" w:rsidR="00D4463A" w:rsidRDefault="00B37AE6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............................................................, dnia .......................................</w:t>
      </w:r>
    </w:p>
    <w:p w14:paraId="7D72B727" w14:textId="77777777" w:rsidR="00D4463A" w:rsidRDefault="00B37AE6">
      <w:p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                  </w:t>
      </w:r>
      <w:r>
        <w:rPr>
          <w:rFonts w:ascii="Arial" w:eastAsia="Arial" w:hAnsi="Arial" w:cs="Arial"/>
          <w:i/>
        </w:rPr>
        <w:t>(miejscowość)</w:t>
      </w:r>
      <w:r>
        <w:rPr>
          <w:rFonts w:ascii="Arial" w:eastAsia="Arial" w:hAnsi="Arial" w:cs="Arial"/>
          <w:i/>
        </w:rPr>
        <w:tab/>
      </w:r>
    </w:p>
    <w:p w14:paraId="34E948BB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7498079F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076948DD" w14:textId="77777777" w:rsidR="00D4463A" w:rsidRDefault="00B37AE6">
      <w:pPr>
        <w:spacing w:after="0" w:line="240" w:lineRule="auto"/>
        <w:ind w:left="552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</w:t>
      </w:r>
    </w:p>
    <w:p w14:paraId="0CD17211" w14:textId="29B1B337" w:rsidR="00D4463A" w:rsidRPr="00793EF4" w:rsidRDefault="00B37AE6" w:rsidP="00793EF4">
      <w:pPr>
        <w:spacing w:after="0" w:line="240" w:lineRule="auto"/>
        <w:ind w:left="6372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      (podpis wykonawcy)</w:t>
      </w:r>
    </w:p>
    <w:p w14:paraId="5A11A2C2" w14:textId="77777777" w:rsidR="00D4463A" w:rsidRDefault="00B37AE6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5E483148" w14:textId="73FD97A2" w:rsidR="00D4463A" w:rsidRPr="001B44D6" w:rsidRDefault="00B37AE6" w:rsidP="001B44D6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 xml:space="preserve">Oświadczenie musi być opatrzone przez osobę lub osoby uprawnione do </w:t>
      </w:r>
      <w:r>
        <w:rPr>
          <w:rFonts w:ascii="Arial" w:eastAsia="Arial" w:hAnsi="Arial" w:cs="Arial"/>
          <w:b/>
        </w:rPr>
        <w:t>reprezentowania</w:t>
      </w:r>
      <w:r>
        <w:rPr>
          <w:rFonts w:ascii="Arial" w:eastAsia="Arial" w:hAnsi="Arial" w:cs="Arial"/>
          <w:b/>
          <w:i/>
        </w:rPr>
        <w:t xml:space="preserve"> Wykonawcy kwalifikowanym podpisem elektronicznym.</w:t>
      </w:r>
    </w:p>
    <w:sectPr w:rsidR="00D4463A" w:rsidRPr="001B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6CD3836-3550-481A-8A90-A7D81D28F621}"/>
  </w:docVars>
  <w:rsids>
    <w:rsidRoot w:val="00D4463A"/>
    <w:rsid w:val="001B44D6"/>
    <w:rsid w:val="002A7130"/>
    <w:rsid w:val="004E1A71"/>
    <w:rsid w:val="00793EF4"/>
    <w:rsid w:val="0080504B"/>
    <w:rsid w:val="008571EA"/>
    <w:rsid w:val="00AF4AC8"/>
    <w:rsid w:val="00B079B0"/>
    <w:rsid w:val="00B37AE6"/>
    <w:rsid w:val="00B82CBE"/>
    <w:rsid w:val="00BB3A4F"/>
    <w:rsid w:val="00D4463A"/>
    <w:rsid w:val="00D7153F"/>
    <w:rsid w:val="00E75296"/>
    <w:rsid w:val="00F4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0BF5"/>
  <w15:docId w15:val="{9D532DC0-55C9-4847-83FC-917085C2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CD3836-3550-481A-8A90-A7D81D28F6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cp:lastPrinted>2025-04-15T09:57:00Z</cp:lastPrinted>
  <dcterms:created xsi:type="dcterms:W3CDTF">2025-06-16T10:30:00Z</dcterms:created>
  <dcterms:modified xsi:type="dcterms:W3CDTF">2025-12-18T14:46:00Z</dcterms:modified>
</cp:coreProperties>
</file>